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3F" w:rsidRPr="00C90C13" w:rsidRDefault="00210F3F" w:rsidP="00210F3F">
      <w:pPr>
        <w:shd w:val="clear" w:color="auto" w:fill="F4F4F4"/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C90C1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11260 Настольные часы </w:t>
      </w:r>
      <w:proofErr w:type="spellStart"/>
      <w:r w:rsidRPr="00C90C1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Magical</w:t>
      </w:r>
      <w:proofErr w:type="spellEnd"/>
      <w:r w:rsidRPr="00C90C1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 </w:t>
      </w:r>
      <w:proofErr w:type="spellStart"/>
      <w:r w:rsidRPr="00C90C1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Two</w:t>
      </w:r>
      <w:proofErr w:type="spellEnd"/>
    </w:p>
    <w:p w:rsidR="00210F3F" w:rsidRDefault="00210F3F" w:rsidP="00210F3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00555" cy="1264285"/>
            <wp:effectExtent l="19050" t="0" r="4445" b="0"/>
            <wp:docPr id="1" name="Рисунок 1" descr="https://files.giftsoffer.ru/reviewer/thumbnails/6/11260_1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giftsoffer.ru/reviewer/thumbnails/6/11260_1_200x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3F" w:rsidRDefault="00210F3F" w:rsidP="00210F3F">
      <w:pPr>
        <w:jc w:val="center"/>
        <w:rPr>
          <w:lang w:val="en-US"/>
        </w:rPr>
      </w:pPr>
    </w:p>
    <w:p w:rsidR="00210F3F" w:rsidRDefault="00210F3F" w:rsidP="00210F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введение</w:t>
      </w:r>
    </w:p>
    <w:p w:rsidR="00210F3F" w:rsidRDefault="00210F3F" w:rsidP="0021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прибор от </w:t>
      </w:r>
      <w:r>
        <w:rPr>
          <w:rFonts w:ascii="Times New Roman" w:hAnsi="Times New Roman" w:cs="Times New Roman"/>
          <w:sz w:val="28"/>
          <w:szCs w:val="28"/>
          <w:lang w:val="en-US"/>
        </w:rPr>
        <w:t>PHILIPPI</w:t>
      </w:r>
      <w:r w:rsidRPr="00C9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двух частей: основной - с кнопками управления и дополнительной - без кнопок. Когда две части находятся рядом по горизонтальной линии, устройство показывает время. Когда части находятся отдельно друг от друга, основная часть показывает влажность, а дополнительная - температуру. </w:t>
      </w:r>
    </w:p>
    <w:p w:rsidR="00210F3F" w:rsidRDefault="00210F3F" w:rsidP="0021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3F" w:rsidRPr="00C90C13" w:rsidRDefault="00210F3F" w:rsidP="00210F3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0C13">
        <w:rPr>
          <w:rFonts w:ascii="Times New Roman" w:hAnsi="Times New Roman" w:cs="Times New Roman"/>
          <w:b/>
          <w:i/>
          <w:sz w:val="28"/>
          <w:szCs w:val="28"/>
          <w:u w:val="single"/>
        </w:rPr>
        <w:t>Функции</w:t>
      </w:r>
    </w:p>
    <w:p w:rsidR="00210F3F" w:rsidRDefault="00210F3F" w:rsidP="0021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устройства </w:t>
      </w:r>
      <w:r>
        <w:rPr>
          <w:rFonts w:ascii="Times New Roman" w:hAnsi="Times New Roman" w:cs="Times New Roman"/>
          <w:sz w:val="28"/>
          <w:szCs w:val="28"/>
          <w:lang w:val="en-US"/>
        </w:rPr>
        <w:t>PHILIPPI</w:t>
      </w:r>
      <w:r w:rsidRPr="00C9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кнопки и функции:</w:t>
      </w:r>
    </w:p>
    <w:p w:rsidR="00210F3F" w:rsidRPr="00C90C13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C90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C90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90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время: показывает часы и минуты; 12/24 часовой формат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спящий режим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(2000-2099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отсчет времени (99:59-00:00)</w:t>
      </w:r>
    </w:p>
    <w:p w:rsidR="00210F3F" w:rsidRPr="00860667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66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8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8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подсветкой</w:t>
      </w:r>
      <w:r w:rsidRPr="00860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LED (10 </w:t>
      </w:r>
      <w:r>
        <w:rPr>
          <w:rFonts w:ascii="Times New Roman" w:hAnsi="Times New Roman" w:cs="Times New Roman"/>
          <w:sz w:val="28"/>
          <w:szCs w:val="28"/>
        </w:rPr>
        <w:t>секунд</w:t>
      </w:r>
      <w:r w:rsidRPr="0086066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температура: 0С-50С (32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60667">
        <w:rPr>
          <w:rFonts w:ascii="Times New Roman" w:hAnsi="Times New Roman" w:cs="Times New Roman"/>
          <w:sz w:val="28"/>
          <w:szCs w:val="28"/>
        </w:rPr>
        <w:t>-122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6066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разрешение: 1, точность: +/-1С.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влажность: 20%-95%, разрешение: 1, точность: +/-5%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работает на батарейках типа ААА*4шт (входят в комплект)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Основное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батарейки. Включится звук, по умолчанию дата 01 января 2013, время 12:00.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86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проверки времени, даты, будильника, таймера, функций определения влажности и температуры.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 всех режимах, за исключением Влажности и Температуры,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86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установки параметров.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Оперируйте кнопкой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6066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6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нужных значений.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Режим Время: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86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установки времени. И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6066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6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изменения 12/24 часового формата.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6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Дата: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86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установки года, месяца, дня.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Режим Будильник: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6066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6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включения/ выключения. При включенной функции появится значок ("колокольчик"), при отключении функции значок исчезнет.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выключения будильника нажмите любую кнопку. 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длится 1 минуту.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Режим отсчета времени: 99:59-00:00.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1820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подсветка работает в течение 10 секунд, когда обе части устройства находятся вместе, когда их разделяют, при нажатии любой кнопки, когда таймер достигает 00:00.</w:t>
      </w:r>
    </w:p>
    <w:p w:rsidR="00210F3F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3F" w:rsidRPr="00370820" w:rsidRDefault="00210F3F" w:rsidP="002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820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37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37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подсветкой</w:t>
      </w:r>
      <w:r w:rsidRPr="0037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</w:p>
    <w:p w:rsidR="00F74A6D" w:rsidRPr="00370820" w:rsidRDefault="00370820"/>
    <w:p w:rsidR="00073FA6" w:rsidRPr="00FF6191" w:rsidRDefault="00073FA6" w:rsidP="00073FA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Инструкция</w:t>
      </w:r>
      <w:r w:rsidR="00FF6191" w:rsidRPr="003708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F6191">
        <w:rPr>
          <w:rFonts w:ascii="Times New Roman" w:hAnsi="Times New Roman" w:cs="Times New Roman"/>
          <w:b/>
          <w:i/>
          <w:sz w:val="28"/>
          <w:szCs w:val="28"/>
          <w:u w:val="single"/>
        </w:rPr>
        <w:t>вкратце</w:t>
      </w:r>
    </w:p>
    <w:p w:rsidR="00073FA6" w:rsidRPr="00073FA6" w:rsidRDefault="00073FA6" w:rsidP="00073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FA6">
        <w:rPr>
          <w:rFonts w:ascii="Times New Roman" w:hAnsi="Times New Roman" w:cs="Times New Roman"/>
          <w:b/>
          <w:sz w:val="28"/>
          <w:szCs w:val="28"/>
        </w:rPr>
        <w:t>1. Смена режимов</w:t>
      </w:r>
    </w:p>
    <w:p w:rsidR="00073FA6" w:rsidRDefault="00073FA6" w:rsidP="00073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обе части устройства рядом в горизонтальную линию.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073F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последовательность режимов: время, дата, будильник, таймер, температура, влажность).</w:t>
      </w:r>
    </w:p>
    <w:p w:rsidR="00073FA6" w:rsidRPr="00073FA6" w:rsidRDefault="00073FA6" w:rsidP="00073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FA6">
        <w:rPr>
          <w:rFonts w:ascii="Times New Roman" w:hAnsi="Times New Roman" w:cs="Times New Roman"/>
          <w:b/>
          <w:sz w:val="28"/>
          <w:szCs w:val="28"/>
        </w:rPr>
        <w:t>2. Время</w:t>
      </w:r>
    </w:p>
    <w:p w:rsidR="00073FA6" w:rsidRDefault="00073FA6" w:rsidP="00073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обе части устройства рядом в горизонтальную линию. По умолчанию включится 12 часовой формат, 12:00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FA6" w:rsidRDefault="00073FA6" w:rsidP="00073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установки времени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073F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последовательность:</w:t>
      </w:r>
      <w:r w:rsidRPr="0007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часы-минуты. Используйте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073FA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073FA6">
        <w:rPr>
          <w:rFonts w:ascii="Times New Roman" w:hAnsi="Times New Roman" w:cs="Times New Roman"/>
          <w:sz w:val="28"/>
          <w:szCs w:val="28"/>
        </w:rPr>
        <w:t>.</w:t>
      </w:r>
    </w:p>
    <w:p w:rsidR="00073FA6" w:rsidRDefault="00073FA6" w:rsidP="00073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15 секунд режим выключится, если его не использовать.</w:t>
      </w:r>
    </w:p>
    <w:p w:rsidR="00073FA6" w:rsidRPr="00073FA6" w:rsidRDefault="00073FA6" w:rsidP="00073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12 часовом формате на дисплее появится </w:t>
      </w:r>
      <w:r>
        <w:rPr>
          <w:rFonts w:ascii="Times New Roman" w:hAnsi="Times New Roman" w:cs="Times New Roman"/>
          <w:sz w:val="28"/>
          <w:szCs w:val="28"/>
          <w:lang w:val="en-US"/>
        </w:rPr>
        <w:t>PM</w:t>
      </w:r>
      <w:r w:rsidRPr="00073FA6">
        <w:rPr>
          <w:rFonts w:ascii="Times New Roman" w:hAnsi="Times New Roman" w:cs="Times New Roman"/>
          <w:sz w:val="28"/>
          <w:szCs w:val="28"/>
        </w:rPr>
        <w:t>.</w:t>
      </w:r>
    </w:p>
    <w:p w:rsidR="00073FA6" w:rsidRPr="00073FA6" w:rsidRDefault="00073FA6" w:rsidP="00073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Диапазон: часы (1 - 12 или 0-23), секунды (00 - 59), при изменении минут, секунды = 0.</w:t>
      </w:r>
    </w:p>
    <w:p w:rsidR="00073FA6" w:rsidRPr="00073FA6" w:rsidRDefault="00073FA6" w:rsidP="00073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4DD" w:rsidRDefault="00EF14DD" w:rsidP="00EF1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14D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EF14DD" w:rsidRPr="00EF14DD" w:rsidRDefault="00EF14DD" w:rsidP="00EF14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4DD">
        <w:rPr>
          <w:rFonts w:ascii="Times New Roman" w:hAnsi="Times New Roman" w:cs="Times New Roman"/>
          <w:sz w:val="28"/>
          <w:szCs w:val="28"/>
        </w:rPr>
        <w:lastRenderedPageBreak/>
        <w:t xml:space="preserve">Для изменения даты нажмите </w:t>
      </w:r>
      <w:r w:rsidRPr="00EF14DD"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EF14DD">
        <w:rPr>
          <w:rFonts w:ascii="Times New Roman" w:hAnsi="Times New Roman" w:cs="Times New Roman"/>
          <w:sz w:val="28"/>
          <w:szCs w:val="28"/>
        </w:rPr>
        <w:t>. По умолчанию дата стоит 01 января 2013.</w:t>
      </w:r>
    </w:p>
    <w:p w:rsidR="00EF14DD" w:rsidRDefault="00EF14DD" w:rsidP="00EF1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установки даты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073F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последовательность:</w:t>
      </w:r>
      <w:r w:rsidRPr="0007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- месяц - число). Используйте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073FA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073FA6">
        <w:rPr>
          <w:rFonts w:ascii="Times New Roman" w:hAnsi="Times New Roman" w:cs="Times New Roman"/>
          <w:sz w:val="28"/>
          <w:szCs w:val="28"/>
        </w:rPr>
        <w:t>.</w:t>
      </w:r>
    </w:p>
    <w:p w:rsidR="00314724" w:rsidRDefault="00EF14DD" w:rsidP="00314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Диапазон: месяц (январь - декабрь), день (01 - 31</w:t>
      </w:r>
      <w:r w:rsidR="00314724">
        <w:rPr>
          <w:rFonts w:ascii="Times New Roman" w:hAnsi="Times New Roman" w:cs="Times New Roman"/>
          <w:sz w:val="28"/>
          <w:szCs w:val="28"/>
        </w:rPr>
        <w:t xml:space="preserve">), год (2000-2099). При настройке Года - </w:t>
      </w:r>
      <w:r w:rsidR="0031472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14724" w:rsidRPr="00314724">
        <w:rPr>
          <w:rFonts w:ascii="Times New Roman" w:hAnsi="Times New Roman" w:cs="Times New Roman"/>
          <w:sz w:val="28"/>
          <w:szCs w:val="28"/>
        </w:rPr>
        <w:t xml:space="preserve">, </w:t>
      </w:r>
      <w:r w:rsidR="00314724">
        <w:rPr>
          <w:rFonts w:ascii="Times New Roman" w:hAnsi="Times New Roman" w:cs="Times New Roman"/>
          <w:sz w:val="28"/>
          <w:szCs w:val="28"/>
        </w:rPr>
        <w:t xml:space="preserve">дня - </w:t>
      </w:r>
      <w:r w:rsidR="003147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4724" w:rsidRPr="00314724">
        <w:rPr>
          <w:rFonts w:ascii="Times New Roman" w:hAnsi="Times New Roman" w:cs="Times New Roman"/>
          <w:sz w:val="28"/>
          <w:szCs w:val="28"/>
        </w:rPr>
        <w:t xml:space="preserve">, </w:t>
      </w:r>
      <w:r w:rsidR="00314724">
        <w:rPr>
          <w:rFonts w:ascii="Times New Roman" w:hAnsi="Times New Roman" w:cs="Times New Roman"/>
          <w:sz w:val="28"/>
          <w:szCs w:val="28"/>
        </w:rPr>
        <w:t xml:space="preserve">месяца - </w:t>
      </w:r>
      <w:r w:rsidR="0031472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14724" w:rsidRPr="00314724">
        <w:rPr>
          <w:rFonts w:ascii="Times New Roman" w:hAnsi="Times New Roman" w:cs="Times New Roman"/>
          <w:sz w:val="28"/>
          <w:szCs w:val="28"/>
        </w:rPr>
        <w:t xml:space="preserve">. </w:t>
      </w:r>
      <w:r w:rsidR="00314724">
        <w:rPr>
          <w:rFonts w:ascii="Times New Roman" w:hAnsi="Times New Roman" w:cs="Times New Roman"/>
          <w:sz w:val="28"/>
          <w:szCs w:val="28"/>
        </w:rPr>
        <w:t>Через 15 секунд режим выключится, если его не использовать.</w:t>
      </w:r>
    </w:p>
    <w:p w:rsidR="00FF6191" w:rsidRDefault="00FF6191" w:rsidP="00314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191" w:rsidRDefault="00FF6191" w:rsidP="00FF6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14D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Будильник</w:t>
      </w:r>
    </w:p>
    <w:p w:rsidR="00FF6191" w:rsidRPr="00370820" w:rsidRDefault="00FF6191" w:rsidP="00FF6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режиме Время дважды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F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перехода в режим Будильник. По умолчанию это будет 12:00 АМ. Используйте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37082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370820">
        <w:rPr>
          <w:rFonts w:ascii="Times New Roman" w:hAnsi="Times New Roman" w:cs="Times New Roman"/>
          <w:sz w:val="28"/>
          <w:szCs w:val="28"/>
        </w:rPr>
        <w:t>.</w:t>
      </w:r>
    </w:p>
    <w:p w:rsidR="00FF6191" w:rsidRPr="00FF6191" w:rsidRDefault="00FF6191" w:rsidP="00FF6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активной функции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F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перехода в спящий режим. </w:t>
      </w:r>
      <w:r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FF619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F61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F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чтобы выключить будильник и не переходить в спящий режим.</w:t>
      </w:r>
    </w:p>
    <w:p w:rsidR="00FF6191" w:rsidRDefault="00FF6191" w:rsidP="00FF61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E7" w:rsidRDefault="0095656A" w:rsidP="00FC37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37E7" w:rsidRPr="00EF14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37E7">
        <w:rPr>
          <w:rFonts w:ascii="Times New Roman" w:hAnsi="Times New Roman" w:cs="Times New Roman"/>
          <w:b/>
          <w:sz w:val="28"/>
          <w:szCs w:val="28"/>
        </w:rPr>
        <w:t>Таймер</w:t>
      </w:r>
    </w:p>
    <w:p w:rsidR="00FC37E7" w:rsidRDefault="00FC37E7" w:rsidP="00FC3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Трижды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F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перехода в режим </w:t>
      </w:r>
      <w:r w:rsidR="0095656A">
        <w:rPr>
          <w:rFonts w:ascii="Times New Roman" w:hAnsi="Times New Roman" w:cs="Times New Roman"/>
          <w:sz w:val="28"/>
          <w:szCs w:val="28"/>
        </w:rPr>
        <w:t>Таймер</w:t>
      </w:r>
      <w:r>
        <w:rPr>
          <w:rFonts w:ascii="Times New Roman" w:hAnsi="Times New Roman" w:cs="Times New Roman"/>
          <w:sz w:val="28"/>
          <w:szCs w:val="28"/>
        </w:rPr>
        <w:t xml:space="preserve">. Появится значок ("Песочные часы"). По умолчанию это будет 00:00.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FC37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C37E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>
        <w:rPr>
          <w:rFonts w:ascii="Times New Roman" w:hAnsi="Times New Roman" w:cs="Times New Roman"/>
          <w:sz w:val="28"/>
          <w:szCs w:val="28"/>
        </w:rPr>
        <w:t>: 0 - 99 для минут и 0 - 59 для секунд.</w:t>
      </w:r>
    </w:p>
    <w:p w:rsidR="0095656A" w:rsidRPr="0095656A" w:rsidRDefault="0095656A" w:rsidP="00FC3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режиме настройки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95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выхода. В режиме Таймер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95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начала и окончания работы.</w:t>
      </w:r>
    </w:p>
    <w:p w:rsidR="0095656A" w:rsidRDefault="0095656A" w:rsidP="00956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F14D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Температура</w:t>
      </w:r>
    </w:p>
    <w:p w:rsidR="0095656A" w:rsidRDefault="0095656A" w:rsidP="00956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включения включится автоматическое тестирование функции. Диапазон 0С-50С (32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60667">
        <w:rPr>
          <w:rFonts w:ascii="Times New Roman" w:hAnsi="Times New Roman" w:cs="Times New Roman"/>
          <w:sz w:val="28"/>
          <w:szCs w:val="28"/>
        </w:rPr>
        <w:t>-122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656A" w:rsidRDefault="0095656A" w:rsidP="00956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перехода между режимами Температура и Влажность используйте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95656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9565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температуре ниже 0С на дисплее будет указано 0С. При температуре выше 50С на дисплее будет указано 50С.</w:t>
      </w:r>
    </w:p>
    <w:p w:rsidR="0095656A" w:rsidRDefault="0095656A" w:rsidP="00956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Влажность, тестовый режим, диапазон: 20%-95%, время теста: примерно 60 секунд. При влажности ниже 20% на дисплее будет указано 20%. При влажности выше 95% на дисплее будет указано 95%.</w:t>
      </w:r>
    </w:p>
    <w:p w:rsidR="00D64A45" w:rsidRDefault="00D64A45" w:rsidP="00D64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F14D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Подсветка</w:t>
      </w:r>
    </w:p>
    <w:p w:rsidR="00D64A45" w:rsidRDefault="00D64A45" w:rsidP="00D64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 зависимости от расположения основной и дополнительной части активируется режим Подсветка.</w:t>
      </w:r>
    </w:p>
    <w:p w:rsidR="00D64A45" w:rsidRDefault="00D64A45" w:rsidP="00D64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Длительность</w:t>
      </w:r>
      <w:r w:rsidRPr="00D64A45">
        <w:rPr>
          <w:rFonts w:ascii="Times New Roman" w:hAnsi="Times New Roman" w:cs="Times New Roman"/>
          <w:sz w:val="28"/>
          <w:szCs w:val="28"/>
          <w:lang w:val="en-US"/>
        </w:rPr>
        <w:t xml:space="preserve">: 70 </w:t>
      </w:r>
      <w:r>
        <w:rPr>
          <w:rFonts w:ascii="Times New Roman" w:hAnsi="Times New Roman" w:cs="Times New Roman"/>
          <w:sz w:val="28"/>
          <w:szCs w:val="28"/>
        </w:rPr>
        <w:t>секунд</w:t>
      </w:r>
      <w:r w:rsidRPr="00D64A4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Sound</w:t>
      </w:r>
      <w:r w:rsidRPr="00370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3708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4A45" w:rsidRPr="00D64A45" w:rsidRDefault="00D64A45" w:rsidP="00D64A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4A45" w:rsidRPr="00370820" w:rsidRDefault="00D64A45" w:rsidP="00D64A4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8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Sound</w:t>
      </w:r>
      <w:r w:rsidRPr="003708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</w:p>
    <w:p w:rsidR="00D64A45" w:rsidRDefault="00D64A45" w:rsidP="00D64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кнопки или любой сильный шум может активировать режим Подсветка на 10 секунд.</w:t>
      </w:r>
    </w:p>
    <w:p w:rsidR="00D64A45" w:rsidRDefault="00D64A45" w:rsidP="00D64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любой кнопки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D64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D64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работает.</w:t>
      </w:r>
    </w:p>
    <w:p w:rsidR="00D64A45" w:rsidRDefault="00D64A45" w:rsidP="00D64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A45" w:rsidRDefault="00D64A45" w:rsidP="00D64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</w:t>
      </w:r>
    </w:p>
    <w:p w:rsidR="00D64A45" w:rsidRPr="00D64A45" w:rsidRDefault="00D64A45" w:rsidP="00D64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корректной работы не забывайте менять батарейки.</w:t>
      </w:r>
    </w:p>
    <w:p w:rsidR="00D64A45" w:rsidRPr="00D64A45" w:rsidRDefault="00D64A45" w:rsidP="00D64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A45" w:rsidRPr="00D64A45" w:rsidRDefault="00D64A45" w:rsidP="00D64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56A" w:rsidRPr="00D64A45" w:rsidRDefault="0095656A" w:rsidP="0095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56A" w:rsidRPr="00D64A45" w:rsidRDefault="0095656A" w:rsidP="0095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4DD" w:rsidRPr="00D64A45" w:rsidRDefault="00EF14DD" w:rsidP="00EF1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FA6" w:rsidRPr="00D64A45" w:rsidRDefault="00073FA6" w:rsidP="00073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3F" w:rsidRPr="00D64A45" w:rsidRDefault="00210F3F"/>
    <w:sectPr w:rsidR="00210F3F" w:rsidRPr="00D64A45" w:rsidSect="00E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10F3F"/>
    <w:rsid w:val="00073FA6"/>
    <w:rsid w:val="00093CE9"/>
    <w:rsid w:val="00210F3F"/>
    <w:rsid w:val="00314724"/>
    <w:rsid w:val="00370820"/>
    <w:rsid w:val="006B3F55"/>
    <w:rsid w:val="008B13ED"/>
    <w:rsid w:val="0095656A"/>
    <w:rsid w:val="00D64A45"/>
    <w:rsid w:val="00D72651"/>
    <w:rsid w:val="00EE0096"/>
    <w:rsid w:val="00EF14DD"/>
    <w:rsid w:val="00FC37E7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tzavodchikova</dc:creator>
  <cp:lastModifiedBy>tzavodchikova</cp:lastModifiedBy>
  <cp:revision>7</cp:revision>
  <dcterms:created xsi:type="dcterms:W3CDTF">2019-02-01T13:19:00Z</dcterms:created>
  <dcterms:modified xsi:type="dcterms:W3CDTF">2019-02-22T11:30:00Z</dcterms:modified>
</cp:coreProperties>
</file>